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0E" w:rsidRPr="00EC0635" w:rsidRDefault="00831C0E" w:rsidP="00FB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56375E" w:rsidRPr="0056375E" w:rsidTr="0056375E">
        <w:trPr>
          <w:trHeight w:val="1691"/>
        </w:trPr>
        <w:tc>
          <w:tcPr>
            <w:tcW w:w="4406" w:type="dxa"/>
          </w:tcPr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56375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422370 </w:t>
              </w:r>
              <w:proofErr w:type="spellStart"/>
              <w:r w:rsidRPr="0056375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</w:smartTag>
            <w:r w:rsidRPr="00563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</w:t>
            </w:r>
            <w:proofErr w:type="spellEnd"/>
            <w:r w:rsidRPr="00563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 37 А</w:t>
            </w:r>
          </w:p>
        </w:tc>
        <w:tc>
          <w:tcPr>
            <w:tcW w:w="1121" w:type="dxa"/>
          </w:tcPr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375E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12A05873" wp14:editId="2C6DEFA6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56375E" w:rsidRPr="0056375E" w:rsidRDefault="0056375E" w:rsidP="00FB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6375E"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56375E" w:rsidRPr="0056375E" w:rsidTr="0056375E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637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r w:rsidR="00875A03">
              <w:fldChar w:fldCharType="begin"/>
            </w:r>
            <w:r w:rsidR="00875A03">
              <w:instrText xml:space="preserve"> HYPERLINK "mailto:roo.tetushi@mail.ru" </w:instrText>
            </w:r>
            <w:r w:rsidR="00875A03">
              <w:fldChar w:fldCharType="separate"/>
            </w:r>
            <w:r w:rsidRPr="0056375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t>roo.tetushi@mail.ru</w:t>
            </w:r>
            <w:r w:rsidR="00875A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fldChar w:fldCharType="end"/>
            </w:r>
          </w:p>
          <w:p w:rsidR="0056375E" w:rsidRPr="0056375E" w:rsidRDefault="0056375E" w:rsidP="00FB598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563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  <w:tr w:rsidR="0056375E" w:rsidRPr="0056375E" w:rsidTr="0056375E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56375E" w:rsidRPr="0056375E" w:rsidRDefault="0056375E" w:rsidP="00FB5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76AC5" w:rsidRPr="00E76AC5" w:rsidRDefault="00E76AC5" w:rsidP="00FB59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AC5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E76AC5" w:rsidRPr="008E6A2D" w:rsidRDefault="00E76AC5" w:rsidP="00FB5988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6A2D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41BC4">
        <w:rPr>
          <w:rFonts w:ascii="Times New Roman" w:eastAsia="Calibri" w:hAnsi="Times New Roman" w:cs="Times New Roman"/>
          <w:b/>
          <w:sz w:val="28"/>
          <w:szCs w:val="28"/>
        </w:rPr>
        <w:t>115</w:t>
      </w:r>
      <w:r w:rsidR="00232B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4FAA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8E6A2D">
        <w:rPr>
          <w:rFonts w:ascii="Times New Roman" w:eastAsia="Calibri" w:hAnsi="Times New Roman" w:cs="Times New Roman"/>
          <w:b/>
          <w:sz w:val="28"/>
          <w:szCs w:val="28"/>
        </w:rPr>
        <w:t xml:space="preserve">о/д                                                                 </w:t>
      </w:r>
      <w:r w:rsidR="008E6A2D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8E6A2D">
        <w:rPr>
          <w:rFonts w:ascii="Times New Roman" w:eastAsia="Calibri" w:hAnsi="Times New Roman" w:cs="Times New Roman"/>
          <w:b/>
          <w:sz w:val="28"/>
          <w:szCs w:val="28"/>
        </w:rPr>
        <w:t xml:space="preserve">  от </w:t>
      </w:r>
      <w:r w:rsidR="00D41BC4">
        <w:rPr>
          <w:rFonts w:ascii="Times New Roman" w:eastAsia="Calibri" w:hAnsi="Times New Roman" w:cs="Times New Roman"/>
          <w:b/>
          <w:sz w:val="28"/>
          <w:szCs w:val="28"/>
        </w:rPr>
        <w:t>15 февраля</w:t>
      </w:r>
      <w:r w:rsidR="006A09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A2D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BA4DB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41BC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8E6A2D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E76AC5" w:rsidRDefault="00E76AC5" w:rsidP="00FB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9DA" w:rsidRPr="006A09DA" w:rsidRDefault="008F1CCD" w:rsidP="006A09D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Об итогах муниципального этапа</w:t>
      </w:r>
      <w:r w:rsidR="003C40E6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A09DA" w:rsidRPr="006A09DA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Всероссийского конкурса сочинений </w:t>
      </w:r>
    </w:p>
    <w:p w:rsidR="008F1CCD" w:rsidRDefault="006A09DA" w:rsidP="006A09D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6A09DA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«Без срока давности»</w:t>
      </w:r>
    </w:p>
    <w:p w:rsidR="0009147B" w:rsidRDefault="0009147B" w:rsidP="0009147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F1CCD" w:rsidRDefault="008F1CCD" w:rsidP="008F1C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материалов, представленных жюри,</w:t>
      </w:r>
    </w:p>
    <w:p w:rsidR="008F1CCD" w:rsidRDefault="008F1CCD" w:rsidP="008F1CCD">
      <w:pPr>
        <w:pStyle w:val="a5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8F1CCD" w:rsidRDefault="008F1CCD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Утвердить решение жюри и признать победителями муниципального этапа</w:t>
      </w:r>
      <w:r w:rsidR="003C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0E6" w:rsidRPr="003C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Всероссийского конкурса сочинений «Без срока давности»</w:t>
      </w:r>
      <w:r w:rsidRPr="007C1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065"/>
        <w:gridCol w:w="2608"/>
        <w:gridCol w:w="1058"/>
        <w:gridCol w:w="2810"/>
        <w:gridCol w:w="2630"/>
      </w:tblGrid>
      <w:tr w:rsidR="006B4B7F" w:rsidRPr="00FA3AA3" w:rsidTr="002C4F0F">
        <w:tc>
          <w:tcPr>
            <w:tcW w:w="1271" w:type="dxa"/>
          </w:tcPr>
          <w:p w:rsidR="006B4B7F" w:rsidRPr="00FA3AA3" w:rsidRDefault="006B4B7F" w:rsidP="006B4B7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94" w:type="dxa"/>
          </w:tcPr>
          <w:p w:rsidR="006B4B7F" w:rsidRPr="00FA3AA3" w:rsidRDefault="006B4B7F" w:rsidP="006B4B7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120" w:type="dxa"/>
          </w:tcPr>
          <w:p w:rsidR="006B4B7F" w:rsidRPr="00FA3AA3" w:rsidRDefault="006B4B7F" w:rsidP="006B4B7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45" w:type="dxa"/>
          </w:tcPr>
          <w:p w:rsidR="006B4B7F" w:rsidRPr="00FA3AA3" w:rsidRDefault="006B4B7F" w:rsidP="006B4B7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941" w:type="dxa"/>
          </w:tcPr>
          <w:p w:rsidR="006B4B7F" w:rsidRPr="00FA3AA3" w:rsidRDefault="006B4B7F" w:rsidP="006B4B7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FA3AA3" w:rsidRPr="00FA3AA3" w:rsidTr="002C4F0F">
        <w:tc>
          <w:tcPr>
            <w:tcW w:w="1271" w:type="dxa"/>
          </w:tcPr>
          <w:p w:rsidR="00FA3AA3" w:rsidRPr="00FA3AA3" w:rsidRDefault="00FA3AA3" w:rsidP="00FA3AA3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Ромашкина</w:t>
            </w:r>
            <w:proofErr w:type="spellEnd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Денисовна</w:t>
            </w:r>
          </w:p>
        </w:tc>
        <w:tc>
          <w:tcPr>
            <w:tcW w:w="1120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5" w:type="dxa"/>
          </w:tcPr>
          <w:p w:rsidR="00FA3AA3" w:rsidRPr="00E4078B" w:rsidRDefault="002C4F0F" w:rsidP="002C4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1" w:type="dxa"/>
          </w:tcPr>
          <w:p w:rsidR="00FA3AA3" w:rsidRPr="00FA3AA3" w:rsidRDefault="002C4F0F" w:rsidP="005C5C45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FA3AA3" w:rsidRPr="00FA3AA3" w:rsidTr="002C4F0F">
        <w:tc>
          <w:tcPr>
            <w:tcW w:w="1271" w:type="dxa"/>
          </w:tcPr>
          <w:p w:rsidR="00FA3AA3" w:rsidRPr="00FA3AA3" w:rsidRDefault="00FA3AA3" w:rsidP="00FA3AA3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Анастасия Константиновна</w:t>
            </w:r>
          </w:p>
        </w:tc>
        <w:tc>
          <w:tcPr>
            <w:tcW w:w="1120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5" w:type="dxa"/>
          </w:tcPr>
          <w:p w:rsidR="00FA3AA3" w:rsidRPr="00E4078B" w:rsidRDefault="00FA3AA3" w:rsidP="002C4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4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Киртелинская</w:t>
            </w:r>
            <w:proofErr w:type="spellEnd"/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  <w:r w:rsidR="002C4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1" w:type="dxa"/>
          </w:tcPr>
          <w:p w:rsidR="00FA3AA3" w:rsidRPr="00FA3AA3" w:rsidRDefault="00B9458C" w:rsidP="005C5C45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Самсонова Л.Н.</w:t>
            </w:r>
          </w:p>
        </w:tc>
      </w:tr>
      <w:tr w:rsidR="00FA3AA3" w:rsidRPr="00FA3AA3" w:rsidTr="002C4F0F">
        <w:tc>
          <w:tcPr>
            <w:tcW w:w="1271" w:type="dxa"/>
          </w:tcPr>
          <w:p w:rsidR="00FA3AA3" w:rsidRPr="00FA3AA3" w:rsidRDefault="00FA3AA3" w:rsidP="00FA3AA3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Фирюза </w:t>
            </w:r>
            <w:proofErr w:type="spellStart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Илгизовна</w:t>
            </w:r>
            <w:proofErr w:type="spellEnd"/>
          </w:p>
        </w:tc>
        <w:tc>
          <w:tcPr>
            <w:tcW w:w="1120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45" w:type="dxa"/>
          </w:tcPr>
          <w:p w:rsidR="00FA3AA3" w:rsidRPr="00E4078B" w:rsidRDefault="002C4F0F" w:rsidP="002C4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Алабердинская</w:t>
            </w:r>
            <w:proofErr w:type="spellEnd"/>
            <w:r w:rsidR="00FA3AA3"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1" w:type="dxa"/>
          </w:tcPr>
          <w:p w:rsidR="00FA3AA3" w:rsidRPr="00FA3AA3" w:rsidRDefault="00B9458C" w:rsidP="005C5C45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Э.Х.</w:t>
            </w:r>
          </w:p>
        </w:tc>
      </w:tr>
      <w:tr w:rsidR="00FA3AA3" w:rsidRPr="00FA3AA3" w:rsidTr="002C4F0F">
        <w:tc>
          <w:tcPr>
            <w:tcW w:w="1271" w:type="dxa"/>
          </w:tcPr>
          <w:p w:rsidR="00FA3AA3" w:rsidRPr="00FA3AA3" w:rsidRDefault="00FA3AA3" w:rsidP="00FA3AA3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120" w:type="dxa"/>
          </w:tcPr>
          <w:p w:rsidR="00FA3AA3" w:rsidRPr="00E4078B" w:rsidRDefault="00FA3AA3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</w:t>
            </w:r>
          </w:p>
        </w:tc>
        <w:tc>
          <w:tcPr>
            <w:tcW w:w="2045" w:type="dxa"/>
          </w:tcPr>
          <w:p w:rsidR="00FA3AA3" w:rsidRPr="00E4078B" w:rsidRDefault="002C4F0F" w:rsidP="00FA3A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</w:t>
            </w:r>
            <w:r w:rsidR="00FA3AA3"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FA3AA3"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="00FA3AA3" w:rsidRPr="00E40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государственный колледж гражданской защиты»</w:t>
            </w:r>
          </w:p>
        </w:tc>
        <w:tc>
          <w:tcPr>
            <w:tcW w:w="2941" w:type="dxa"/>
          </w:tcPr>
          <w:p w:rsidR="00FA3AA3" w:rsidRPr="00FA3AA3" w:rsidRDefault="005C5C45" w:rsidP="005C5C45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Е.Н.</w:t>
            </w:r>
          </w:p>
        </w:tc>
      </w:tr>
    </w:tbl>
    <w:p w:rsidR="006B4B7F" w:rsidRDefault="006B4B7F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09DA" w:rsidRDefault="006B4B7F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09DA" w:rsidRDefault="006A09DA" w:rsidP="006A09DA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A09DA" w:rsidRDefault="006A09DA" w:rsidP="006A09DA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2) Утвердить решение жюри и признать призер</w:t>
      </w:r>
      <w:r w:rsidR="000815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этапа </w:t>
      </w:r>
      <w:r w:rsidRPr="003C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Всероссийского конкурса сочинений «Без срока давности»</w:t>
      </w:r>
      <w:r w:rsidRPr="007C1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43C8" w:rsidRDefault="0008155F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125"/>
        <w:gridCol w:w="2561"/>
        <w:gridCol w:w="1076"/>
        <w:gridCol w:w="2810"/>
        <w:gridCol w:w="2599"/>
      </w:tblGrid>
      <w:tr w:rsidR="0008155F" w:rsidRPr="00FA3AA3" w:rsidTr="00CB3932">
        <w:tc>
          <w:tcPr>
            <w:tcW w:w="1125" w:type="dxa"/>
          </w:tcPr>
          <w:p w:rsidR="0008155F" w:rsidRPr="00FA3AA3" w:rsidRDefault="0008155F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61" w:type="dxa"/>
          </w:tcPr>
          <w:p w:rsidR="0008155F" w:rsidRPr="00FA3AA3" w:rsidRDefault="0008155F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076" w:type="dxa"/>
          </w:tcPr>
          <w:p w:rsidR="0008155F" w:rsidRPr="00FA3AA3" w:rsidRDefault="0008155F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08155F" w:rsidRPr="00FA3AA3" w:rsidRDefault="0008155F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599" w:type="dxa"/>
          </w:tcPr>
          <w:p w:rsidR="0008155F" w:rsidRPr="00FA3AA3" w:rsidRDefault="0008155F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08155F" w:rsidRPr="00FA3AA3" w:rsidTr="00CB3932">
        <w:tc>
          <w:tcPr>
            <w:tcW w:w="1125" w:type="dxa"/>
          </w:tcPr>
          <w:p w:rsidR="0008155F" w:rsidRPr="00FA3AA3" w:rsidRDefault="0008155F" w:rsidP="0008155F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08155F" w:rsidRPr="00E4078B" w:rsidRDefault="00CB3932" w:rsidP="003D61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Трифонова Анна Юрьевна</w:t>
            </w:r>
          </w:p>
        </w:tc>
        <w:tc>
          <w:tcPr>
            <w:tcW w:w="1076" w:type="dxa"/>
          </w:tcPr>
          <w:p w:rsidR="0008155F" w:rsidRPr="00E4078B" w:rsidRDefault="00CB3932" w:rsidP="003D61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08155F" w:rsidRPr="00E4078B" w:rsidRDefault="00CB3932" w:rsidP="003D61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Урюмская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599" w:type="dxa"/>
          </w:tcPr>
          <w:p w:rsidR="0008155F" w:rsidRPr="00FA3AA3" w:rsidRDefault="00CB3932" w:rsidP="003D6156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Е.М.</w:t>
            </w:r>
          </w:p>
        </w:tc>
      </w:tr>
      <w:tr w:rsidR="00CB3932" w:rsidRPr="00FA3AA3" w:rsidTr="00CB3932">
        <w:tc>
          <w:tcPr>
            <w:tcW w:w="1125" w:type="dxa"/>
          </w:tcPr>
          <w:p w:rsidR="00CB3932" w:rsidRPr="00FA3AA3" w:rsidRDefault="00CB3932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Родионова Ксения Михайловна</w:t>
            </w:r>
          </w:p>
        </w:tc>
        <w:tc>
          <w:tcPr>
            <w:tcW w:w="1076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Киртелинская</w:t>
            </w:r>
            <w:proofErr w:type="spellEnd"/>
            <w:r w:rsidRPr="00E40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99" w:type="dxa"/>
          </w:tcPr>
          <w:p w:rsidR="00CB3932" w:rsidRPr="00FA3AA3" w:rsidRDefault="00CB3932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Самсонова Л.Н.</w:t>
            </w:r>
          </w:p>
        </w:tc>
      </w:tr>
      <w:tr w:rsidR="00CB3932" w:rsidRPr="00FA3AA3" w:rsidTr="00CB3932">
        <w:tc>
          <w:tcPr>
            <w:tcW w:w="1125" w:type="dxa"/>
          </w:tcPr>
          <w:p w:rsidR="00CB3932" w:rsidRPr="00FA3AA3" w:rsidRDefault="00CB3932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 Ярослав Павлович</w:t>
            </w:r>
          </w:p>
        </w:tc>
        <w:tc>
          <w:tcPr>
            <w:tcW w:w="1076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0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«Кошки-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Новотимбаевская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И.Я.Яковлева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9" w:type="dxa"/>
          </w:tcPr>
          <w:p w:rsidR="00CB3932" w:rsidRPr="00FA3AA3" w:rsidRDefault="00CB3932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Новикова А.А.</w:t>
            </w:r>
          </w:p>
        </w:tc>
      </w:tr>
      <w:tr w:rsidR="00CB3932" w:rsidRPr="00FA3AA3" w:rsidTr="00CB3932">
        <w:tc>
          <w:tcPr>
            <w:tcW w:w="1125" w:type="dxa"/>
          </w:tcPr>
          <w:p w:rsidR="00CB3932" w:rsidRPr="00FA3AA3" w:rsidRDefault="00CB3932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Юркина Виктория Алексеевна</w:t>
            </w:r>
          </w:p>
        </w:tc>
        <w:tc>
          <w:tcPr>
            <w:tcW w:w="1076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0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№2»</w:t>
            </w:r>
          </w:p>
        </w:tc>
        <w:tc>
          <w:tcPr>
            <w:tcW w:w="2599" w:type="dxa"/>
          </w:tcPr>
          <w:p w:rsidR="00CB3932" w:rsidRPr="00FA3AA3" w:rsidRDefault="00CB3932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Трифонова Е.И.</w:t>
            </w:r>
          </w:p>
        </w:tc>
      </w:tr>
      <w:tr w:rsidR="00CB3932" w:rsidRPr="00FA3AA3" w:rsidTr="00CB3932">
        <w:tc>
          <w:tcPr>
            <w:tcW w:w="1125" w:type="dxa"/>
          </w:tcPr>
          <w:p w:rsidR="00CB3932" w:rsidRPr="00FA3AA3" w:rsidRDefault="00CB3932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076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CB3932" w:rsidRPr="00E4078B" w:rsidRDefault="00CB3932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Бакрчинская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599" w:type="dxa"/>
          </w:tcPr>
          <w:p w:rsidR="00CB3932" w:rsidRPr="00FA3AA3" w:rsidRDefault="00CB3932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Валиева Ф.Х.</w:t>
            </w:r>
          </w:p>
        </w:tc>
      </w:tr>
      <w:tr w:rsidR="00CB3932" w:rsidRPr="00FA3AA3" w:rsidTr="00CB3932">
        <w:tc>
          <w:tcPr>
            <w:tcW w:w="1125" w:type="dxa"/>
          </w:tcPr>
          <w:p w:rsidR="00CB3932" w:rsidRPr="00FA3AA3" w:rsidRDefault="00CB3932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CB3932" w:rsidRPr="00E4078B" w:rsidRDefault="000C3213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Вагина Камилла Денисовна</w:t>
            </w:r>
          </w:p>
        </w:tc>
        <w:tc>
          <w:tcPr>
            <w:tcW w:w="1076" w:type="dxa"/>
          </w:tcPr>
          <w:p w:rsidR="00CB3932" w:rsidRPr="00E4078B" w:rsidRDefault="000C3213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0" w:type="dxa"/>
          </w:tcPr>
          <w:p w:rsidR="00CB3932" w:rsidRPr="00E4078B" w:rsidRDefault="000C3213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CB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№2»</w:t>
            </w:r>
          </w:p>
        </w:tc>
        <w:tc>
          <w:tcPr>
            <w:tcW w:w="2599" w:type="dxa"/>
          </w:tcPr>
          <w:p w:rsidR="00CB3932" w:rsidRPr="00FA3AA3" w:rsidRDefault="000C3213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0C3213" w:rsidRPr="00FA3AA3" w:rsidTr="00CB3932">
        <w:tc>
          <w:tcPr>
            <w:tcW w:w="1125" w:type="dxa"/>
          </w:tcPr>
          <w:p w:rsidR="000C3213" w:rsidRPr="00FA3AA3" w:rsidRDefault="000C3213" w:rsidP="00CB3932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0C3213" w:rsidRPr="00E4078B" w:rsidRDefault="005602A1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Илфир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Илгизович</w:t>
            </w:r>
            <w:proofErr w:type="spellEnd"/>
          </w:p>
        </w:tc>
        <w:tc>
          <w:tcPr>
            <w:tcW w:w="1076" w:type="dxa"/>
          </w:tcPr>
          <w:p w:rsidR="000C3213" w:rsidRPr="00E4078B" w:rsidRDefault="005602A1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0" w:type="dxa"/>
          </w:tcPr>
          <w:p w:rsidR="000C3213" w:rsidRPr="00E4078B" w:rsidRDefault="00DA42D1" w:rsidP="00CB39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DA4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Байрашевская</w:t>
            </w:r>
            <w:proofErr w:type="spellEnd"/>
            <w:r w:rsidRPr="00DA4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599" w:type="dxa"/>
          </w:tcPr>
          <w:p w:rsidR="000C3213" w:rsidRPr="00FA3AA3" w:rsidRDefault="00DA42D1" w:rsidP="00CB393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Горбунова А.П.</w:t>
            </w:r>
          </w:p>
        </w:tc>
      </w:tr>
    </w:tbl>
    <w:p w:rsidR="0008155F" w:rsidRDefault="0008155F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8155F" w:rsidRDefault="0008155F" w:rsidP="007C1050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1CCD" w:rsidRDefault="006A09DA" w:rsidP="00872C46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3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8F1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Направить работы</w:t>
      </w:r>
      <w:r w:rsidR="003C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победителей</w:t>
      </w:r>
      <w:r w:rsidR="008F1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3F43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="008F1C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этап Конкурса.</w:t>
      </w:r>
    </w:p>
    <w:p w:rsidR="008F1CCD" w:rsidRDefault="008F1CCD" w:rsidP="008F1CC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65962" w:rsidRDefault="00665962" w:rsidP="008F1CCD">
      <w:pP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1CCD" w:rsidRPr="009F697B" w:rsidRDefault="00872C46" w:rsidP="008F1C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3073" w:rsidRP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8F1CCD" w:rsidRP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ачальник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F1CCD" w:rsidRP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903073" w:rsidRPr="009F69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Г.Ф. Кирилина</w:t>
      </w:r>
    </w:p>
    <w:sectPr w:rsidR="008F1CCD" w:rsidRPr="009F697B" w:rsidSect="00D65A00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753"/>
    <w:multiLevelType w:val="hybridMultilevel"/>
    <w:tmpl w:val="BE14A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0A2A9F"/>
    <w:multiLevelType w:val="hybridMultilevel"/>
    <w:tmpl w:val="30C0A4A4"/>
    <w:lvl w:ilvl="0" w:tplc="D04CA07C">
      <w:start w:val="1"/>
      <w:numFmt w:val="decimal"/>
      <w:lvlText w:val="%1."/>
      <w:lvlJc w:val="left"/>
      <w:pPr>
        <w:ind w:left="2118" w:hanging="141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2D5502"/>
    <w:multiLevelType w:val="hybridMultilevel"/>
    <w:tmpl w:val="D0107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4E24EB"/>
    <w:multiLevelType w:val="multilevel"/>
    <w:tmpl w:val="2EB086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7D70D07"/>
    <w:multiLevelType w:val="hybridMultilevel"/>
    <w:tmpl w:val="D45C5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A1B59"/>
    <w:multiLevelType w:val="hybridMultilevel"/>
    <w:tmpl w:val="9CB4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F3835"/>
    <w:multiLevelType w:val="hybridMultilevel"/>
    <w:tmpl w:val="1AC6A17A"/>
    <w:lvl w:ilvl="0" w:tplc="69845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F63F04"/>
    <w:multiLevelType w:val="hybridMultilevel"/>
    <w:tmpl w:val="7CB47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2E77"/>
    <w:multiLevelType w:val="hybridMultilevel"/>
    <w:tmpl w:val="A0683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B35103"/>
    <w:multiLevelType w:val="hybridMultilevel"/>
    <w:tmpl w:val="508C61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B94D8A"/>
    <w:multiLevelType w:val="hybridMultilevel"/>
    <w:tmpl w:val="E4D08B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B84B5D"/>
    <w:multiLevelType w:val="hybridMultilevel"/>
    <w:tmpl w:val="D570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B58FB"/>
    <w:multiLevelType w:val="hybridMultilevel"/>
    <w:tmpl w:val="9AC61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C7AB1"/>
    <w:multiLevelType w:val="hybridMultilevel"/>
    <w:tmpl w:val="7CB47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51E0E"/>
    <w:multiLevelType w:val="hybridMultilevel"/>
    <w:tmpl w:val="7BC4A6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9492976"/>
    <w:multiLevelType w:val="hybridMultilevel"/>
    <w:tmpl w:val="A0EAA1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EC65301"/>
    <w:multiLevelType w:val="hybridMultilevel"/>
    <w:tmpl w:val="3E18951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16"/>
  </w:num>
  <w:num w:numId="13">
    <w:abstractNumId w:val="4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51"/>
    <w:rsid w:val="00013F95"/>
    <w:rsid w:val="00034D4C"/>
    <w:rsid w:val="000472D2"/>
    <w:rsid w:val="00051B38"/>
    <w:rsid w:val="0008155F"/>
    <w:rsid w:val="00081DF3"/>
    <w:rsid w:val="00083CB4"/>
    <w:rsid w:val="0009147B"/>
    <w:rsid w:val="00093754"/>
    <w:rsid w:val="000C3213"/>
    <w:rsid w:val="000C42F3"/>
    <w:rsid w:val="000C4E69"/>
    <w:rsid w:val="000D70EC"/>
    <w:rsid w:val="000E793C"/>
    <w:rsid w:val="000F69A2"/>
    <w:rsid w:val="00101ABA"/>
    <w:rsid w:val="00112170"/>
    <w:rsid w:val="00112731"/>
    <w:rsid w:val="0011338B"/>
    <w:rsid w:val="00115183"/>
    <w:rsid w:val="00123114"/>
    <w:rsid w:val="001326C1"/>
    <w:rsid w:val="00165E20"/>
    <w:rsid w:val="00174C66"/>
    <w:rsid w:val="00192357"/>
    <w:rsid w:val="00193CB7"/>
    <w:rsid w:val="001A122A"/>
    <w:rsid w:val="001A3503"/>
    <w:rsid w:val="001B5A2A"/>
    <w:rsid w:val="001D7E03"/>
    <w:rsid w:val="001E6176"/>
    <w:rsid w:val="001F5DB5"/>
    <w:rsid w:val="001F73D4"/>
    <w:rsid w:val="00220A1E"/>
    <w:rsid w:val="00226E0F"/>
    <w:rsid w:val="00232B07"/>
    <w:rsid w:val="00243BD4"/>
    <w:rsid w:val="00251300"/>
    <w:rsid w:val="00252B7E"/>
    <w:rsid w:val="002565EE"/>
    <w:rsid w:val="00257D69"/>
    <w:rsid w:val="00260FAF"/>
    <w:rsid w:val="002669CE"/>
    <w:rsid w:val="00272172"/>
    <w:rsid w:val="00274C23"/>
    <w:rsid w:val="00282806"/>
    <w:rsid w:val="00287F58"/>
    <w:rsid w:val="002C4F0F"/>
    <w:rsid w:val="002C7D73"/>
    <w:rsid w:val="002E5B22"/>
    <w:rsid w:val="002F0741"/>
    <w:rsid w:val="0034003A"/>
    <w:rsid w:val="003772CF"/>
    <w:rsid w:val="003948DC"/>
    <w:rsid w:val="003C40E6"/>
    <w:rsid w:val="003C4FAA"/>
    <w:rsid w:val="003C5369"/>
    <w:rsid w:val="003C7C17"/>
    <w:rsid w:val="003D50DF"/>
    <w:rsid w:val="003E5AF2"/>
    <w:rsid w:val="003F43D0"/>
    <w:rsid w:val="003F5D88"/>
    <w:rsid w:val="003F5E62"/>
    <w:rsid w:val="00407F6A"/>
    <w:rsid w:val="00413EE5"/>
    <w:rsid w:val="00417D3C"/>
    <w:rsid w:val="00421522"/>
    <w:rsid w:val="0042407B"/>
    <w:rsid w:val="00424E3D"/>
    <w:rsid w:val="004279FC"/>
    <w:rsid w:val="00430E80"/>
    <w:rsid w:val="00435151"/>
    <w:rsid w:val="00437E22"/>
    <w:rsid w:val="004418EC"/>
    <w:rsid w:val="00451188"/>
    <w:rsid w:val="004662DA"/>
    <w:rsid w:val="0047230A"/>
    <w:rsid w:val="00472999"/>
    <w:rsid w:val="00490C1B"/>
    <w:rsid w:val="004C49AC"/>
    <w:rsid w:val="004E35A7"/>
    <w:rsid w:val="004E3DC5"/>
    <w:rsid w:val="00521F69"/>
    <w:rsid w:val="005220AC"/>
    <w:rsid w:val="0052648B"/>
    <w:rsid w:val="0053378E"/>
    <w:rsid w:val="00543A94"/>
    <w:rsid w:val="005602A1"/>
    <w:rsid w:val="0056375E"/>
    <w:rsid w:val="005847C2"/>
    <w:rsid w:val="00590952"/>
    <w:rsid w:val="00590DFC"/>
    <w:rsid w:val="00592022"/>
    <w:rsid w:val="005B0797"/>
    <w:rsid w:val="005C5C45"/>
    <w:rsid w:val="005C613A"/>
    <w:rsid w:val="005D58DF"/>
    <w:rsid w:val="005D7BBE"/>
    <w:rsid w:val="00612F78"/>
    <w:rsid w:val="00626AA0"/>
    <w:rsid w:val="00650C70"/>
    <w:rsid w:val="006606DE"/>
    <w:rsid w:val="00665962"/>
    <w:rsid w:val="0067329D"/>
    <w:rsid w:val="0067494D"/>
    <w:rsid w:val="006838D9"/>
    <w:rsid w:val="00697B64"/>
    <w:rsid w:val="006A09DA"/>
    <w:rsid w:val="006A0CB0"/>
    <w:rsid w:val="006B3DFE"/>
    <w:rsid w:val="006B4B7F"/>
    <w:rsid w:val="006C2FE6"/>
    <w:rsid w:val="006D23D0"/>
    <w:rsid w:val="006D514E"/>
    <w:rsid w:val="006D788C"/>
    <w:rsid w:val="006F0196"/>
    <w:rsid w:val="006F0E55"/>
    <w:rsid w:val="0070705F"/>
    <w:rsid w:val="0072065B"/>
    <w:rsid w:val="00721018"/>
    <w:rsid w:val="00775E33"/>
    <w:rsid w:val="007C1050"/>
    <w:rsid w:val="007E13EF"/>
    <w:rsid w:val="007F2BF3"/>
    <w:rsid w:val="00831C0E"/>
    <w:rsid w:val="00852ACA"/>
    <w:rsid w:val="008614F8"/>
    <w:rsid w:val="00862A4C"/>
    <w:rsid w:val="00872C46"/>
    <w:rsid w:val="00875A03"/>
    <w:rsid w:val="00882630"/>
    <w:rsid w:val="008B3DFF"/>
    <w:rsid w:val="008B56AD"/>
    <w:rsid w:val="008E6A2D"/>
    <w:rsid w:val="008E6F51"/>
    <w:rsid w:val="008F1CCD"/>
    <w:rsid w:val="008F2C24"/>
    <w:rsid w:val="008F3917"/>
    <w:rsid w:val="009002F1"/>
    <w:rsid w:val="00903073"/>
    <w:rsid w:val="0091527A"/>
    <w:rsid w:val="009327F7"/>
    <w:rsid w:val="009427A4"/>
    <w:rsid w:val="00946DF0"/>
    <w:rsid w:val="00967EB1"/>
    <w:rsid w:val="009704B6"/>
    <w:rsid w:val="00981A2E"/>
    <w:rsid w:val="0098406A"/>
    <w:rsid w:val="00986DBD"/>
    <w:rsid w:val="009A6D10"/>
    <w:rsid w:val="009D0729"/>
    <w:rsid w:val="009F697B"/>
    <w:rsid w:val="009F7053"/>
    <w:rsid w:val="009F7503"/>
    <w:rsid w:val="00A330A3"/>
    <w:rsid w:val="00A42EAA"/>
    <w:rsid w:val="00A43FA5"/>
    <w:rsid w:val="00A53641"/>
    <w:rsid w:val="00A60C5E"/>
    <w:rsid w:val="00A66B0B"/>
    <w:rsid w:val="00A67F07"/>
    <w:rsid w:val="00A92D9E"/>
    <w:rsid w:val="00AA2EA0"/>
    <w:rsid w:val="00AA7A0C"/>
    <w:rsid w:val="00AB15C8"/>
    <w:rsid w:val="00AC118F"/>
    <w:rsid w:val="00AD0945"/>
    <w:rsid w:val="00AD20BC"/>
    <w:rsid w:val="00AE090F"/>
    <w:rsid w:val="00AE0B8A"/>
    <w:rsid w:val="00AF210E"/>
    <w:rsid w:val="00AF6FA2"/>
    <w:rsid w:val="00B0611F"/>
    <w:rsid w:val="00B06C47"/>
    <w:rsid w:val="00B07076"/>
    <w:rsid w:val="00B24076"/>
    <w:rsid w:val="00B24DF8"/>
    <w:rsid w:val="00B30421"/>
    <w:rsid w:val="00B4798B"/>
    <w:rsid w:val="00B60AAD"/>
    <w:rsid w:val="00B675FE"/>
    <w:rsid w:val="00B71B75"/>
    <w:rsid w:val="00B9458C"/>
    <w:rsid w:val="00B97FCD"/>
    <w:rsid w:val="00BA4DBA"/>
    <w:rsid w:val="00BC0107"/>
    <w:rsid w:val="00BD43C8"/>
    <w:rsid w:val="00BF1C31"/>
    <w:rsid w:val="00BF2525"/>
    <w:rsid w:val="00BF2F2E"/>
    <w:rsid w:val="00C04A53"/>
    <w:rsid w:val="00C17B5F"/>
    <w:rsid w:val="00C2140F"/>
    <w:rsid w:val="00C35422"/>
    <w:rsid w:val="00C51296"/>
    <w:rsid w:val="00C53202"/>
    <w:rsid w:val="00C54EAE"/>
    <w:rsid w:val="00C7655C"/>
    <w:rsid w:val="00C76F4D"/>
    <w:rsid w:val="00C8429E"/>
    <w:rsid w:val="00C92D58"/>
    <w:rsid w:val="00CB334B"/>
    <w:rsid w:val="00CB3932"/>
    <w:rsid w:val="00CB739B"/>
    <w:rsid w:val="00CC1730"/>
    <w:rsid w:val="00CC5352"/>
    <w:rsid w:val="00CE3C8B"/>
    <w:rsid w:val="00D14E73"/>
    <w:rsid w:val="00D25042"/>
    <w:rsid w:val="00D2622D"/>
    <w:rsid w:val="00D41BC4"/>
    <w:rsid w:val="00D6223D"/>
    <w:rsid w:val="00D65A00"/>
    <w:rsid w:val="00D7158C"/>
    <w:rsid w:val="00D7642C"/>
    <w:rsid w:val="00D80144"/>
    <w:rsid w:val="00DA42D1"/>
    <w:rsid w:val="00DB62D8"/>
    <w:rsid w:val="00DB7F86"/>
    <w:rsid w:val="00DC6126"/>
    <w:rsid w:val="00DC7B11"/>
    <w:rsid w:val="00DE41D3"/>
    <w:rsid w:val="00DF01F3"/>
    <w:rsid w:val="00DF41DA"/>
    <w:rsid w:val="00DF6720"/>
    <w:rsid w:val="00E101B2"/>
    <w:rsid w:val="00E20146"/>
    <w:rsid w:val="00E27667"/>
    <w:rsid w:val="00E33B5C"/>
    <w:rsid w:val="00E35ACF"/>
    <w:rsid w:val="00E378FC"/>
    <w:rsid w:val="00E76AC5"/>
    <w:rsid w:val="00E803EC"/>
    <w:rsid w:val="00E82D40"/>
    <w:rsid w:val="00E84064"/>
    <w:rsid w:val="00E95496"/>
    <w:rsid w:val="00EC0635"/>
    <w:rsid w:val="00EE51B4"/>
    <w:rsid w:val="00EE6D2F"/>
    <w:rsid w:val="00F02E8D"/>
    <w:rsid w:val="00F53C11"/>
    <w:rsid w:val="00F962D2"/>
    <w:rsid w:val="00FA3AA3"/>
    <w:rsid w:val="00FA3F4D"/>
    <w:rsid w:val="00FB3604"/>
    <w:rsid w:val="00FB3D80"/>
    <w:rsid w:val="00FB5988"/>
    <w:rsid w:val="00FB6CC8"/>
    <w:rsid w:val="00FC7A1F"/>
    <w:rsid w:val="00FD4E96"/>
    <w:rsid w:val="00FE1433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3348D"/>
  <w15:docId w15:val="{796DB56C-D453-481C-BDBB-E76D1C9C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C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EE5"/>
    <w:pPr>
      <w:ind w:left="720"/>
      <w:contextualSpacing/>
    </w:pPr>
  </w:style>
  <w:style w:type="table" w:styleId="a6">
    <w:name w:val="Table Grid"/>
    <w:basedOn w:val="a1"/>
    <w:uiPriority w:val="59"/>
    <w:rsid w:val="00E3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6"/>
    <w:rsid w:val="00A42EA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7"/>
    <w:rsid w:val="00A42EAA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rmal (Web)"/>
    <w:basedOn w:val="a"/>
    <w:uiPriority w:val="99"/>
    <w:unhideWhenUsed/>
    <w:rsid w:val="00A4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3D50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50D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6B3D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3DF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 (6)_"/>
    <w:basedOn w:val="a0"/>
    <w:link w:val="61"/>
    <w:rsid w:val="00B60A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B60A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_"/>
    <w:basedOn w:val="a0"/>
    <w:link w:val="80"/>
    <w:rsid w:val="001B5A2A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B5A2A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B5A2A"/>
    <w:pPr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90">
    <w:name w:val="Основной текст (9)"/>
    <w:basedOn w:val="a"/>
    <w:link w:val="9"/>
    <w:rsid w:val="001B5A2A"/>
    <w:pPr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15">
    <w:name w:val="Основной текст (15)_"/>
    <w:basedOn w:val="a0"/>
    <w:link w:val="150"/>
    <w:rsid w:val="00E8406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E84064"/>
    <w:pPr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16">
    <w:name w:val="Основной текст (16)_"/>
    <w:basedOn w:val="a0"/>
    <w:link w:val="160"/>
    <w:rsid w:val="00A92D9E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A92D9E"/>
    <w:pPr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2">
    <w:name w:val="Подпись к таблице (2)_"/>
    <w:basedOn w:val="a0"/>
    <w:rsid w:val="00FB6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0">
    <w:name w:val="Подпись к таблице (2)"/>
    <w:basedOn w:val="2"/>
    <w:rsid w:val="00FB6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1">
    <w:name w:val="Основной текст (3) + Не полужирный"/>
    <w:basedOn w:val="3"/>
    <w:rsid w:val="00FB6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styleId="a9">
    <w:name w:val="Hyperlink"/>
    <w:basedOn w:val="a0"/>
    <w:uiPriority w:val="99"/>
    <w:unhideWhenUsed/>
    <w:rsid w:val="00CB739B"/>
    <w:rPr>
      <w:color w:val="0000FF" w:themeColor="hyperlink"/>
      <w:u w:val="single"/>
    </w:rPr>
  </w:style>
  <w:style w:type="paragraph" w:customStyle="1" w:styleId="7">
    <w:name w:val="Основной текст7"/>
    <w:basedOn w:val="a"/>
    <w:rsid w:val="00E378F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2"/>
      <w:lang w:eastAsia="ru-RU" w:bidi="ru-RU"/>
    </w:rPr>
  </w:style>
  <w:style w:type="character" w:customStyle="1" w:styleId="MicrosoftSansSerif85pt0pt">
    <w:name w:val="Основной текст + Microsoft Sans Serif;8;5 pt;Интервал 0 pt"/>
    <w:basedOn w:val="a7"/>
    <w:rsid w:val="00E2014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0">
    <w:name w:val="Основной текст10"/>
    <w:basedOn w:val="a"/>
    <w:rsid w:val="00E20146"/>
    <w:pPr>
      <w:widowControl w:val="0"/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color w:val="000000"/>
      <w:spacing w:val="2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930F2-D98F-4195-B612-5F98DFD3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142</cp:revision>
  <cp:lastPrinted>2019-10-25T06:43:00Z</cp:lastPrinted>
  <dcterms:created xsi:type="dcterms:W3CDTF">2018-12-19T05:50:00Z</dcterms:created>
  <dcterms:modified xsi:type="dcterms:W3CDTF">2022-02-15T13:37:00Z</dcterms:modified>
</cp:coreProperties>
</file>